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531B" w14:textId="2FEB7D27" w:rsidR="005C2B63" w:rsidRPr="00C01C42" w:rsidRDefault="004F165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E6056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775C3FF" wp14:editId="722E0DCA">
            <wp:extent cx="1367813" cy="1374140"/>
            <wp:effectExtent l="0" t="0" r="3810" b="0"/>
            <wp:docPr id="1" name="Picture 1" descr="BC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A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54" cy="13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4D">
        <w:rPr>
          <w:rFonts w:ascii="Arial" w:eastAsia="Arial" w:hAnsi="Arial" w:cs="Arial"/>
          <w:sz w:val="24"/>
          <w:szCs w:val="24"/>
        </w:rPr>
        <w:tab/>
      </w:r>
      <w:r w:rsidR="00513B4D">
        <w:rPr>
          <w:rFonts w:ascii="Arial" w:eastAsia="Arial" w:hAnsi="Arial" w:cs="Arial"/>
          <w:sz w:val="24"/>
          <w:szCs w:val="24"/>
        </w:rPr>
        <w:tab/>
      </w:r>
      <w:r w:rsidR="005E605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C2B63" w:rsidRPr="001C337D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3590E059" wp14:editId="0A9682D3">
            <wp:extent cx="995045" cy="1169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770E" w14:textId="77777777" w:rsidR="005C2B63" w:rsidRDefault="005C2B63">
      <w:pPr>
        <w:pStyle w:val="Body"/>
      </w:pPr>
    </w:p>
    <w:p w14:paraId="58025CAD" w14:textId="5E040914" w:rsidR="003C1558" w:rsidRDefault="005C2B63">
      <w:pPr>
        <w:pStyle w:val="Body"/>
      </w:pPr>
      <w:r>
        <w:tab/>
        <w:t xml:space="preserve">301 </w:t>
      </w:r>
      <w:r w:rsidR="00513B4D">
        <w:t>N. Farragut</w:t>
      </w:r>
      <w:r w:rsidR="00513B4D">
        <w:tab/>
      </w:r>
      <w:r w:rsidR="00513B4D">
        <w:tab/>
      </w:r>
      <w:r w:rsidR="00513B4D">
        <w:tab/>
      </w:r>
      <w:r>
        <w:tab/>
      </w:r>
      <w:r>
        <w:tab/>
      </w:r>
      <w:r w:rsidR="00DE2264">
        <w:t>5055 Corey Road</w:t>
      </w:r>
    </w:p>
    <w:p w14:paraId="6DAA3994" w14:textId="555F3520" w:rsidR="00DE2264" w:rsidRDefault="00513B4D">
      <w:pPr>
        <w:pStyle w:val="Body"/>
      </w:pPr>
      <w:r>
        <w:tab/>
        <w:t>Bay City, MI  48708</w:t>
      </w:r>
      <w:r>
        <w:tab/>
      </w:r>
      <w:r>
        <w:tab/>
      </w:r>
      <w:r>
        <w:tab/>
      </w:r>
      <w:r>
        <w:tab/>
      </w:r>
      <w:r>
        <w:tab/>
      </w:r>
      <w:r w:rsidR="00DE2264">
        <w:t>Mancelona, MI  49659</w:t>
      </w:r>
    </w:p>
    <w:p w14:paraId="366FCFB6" w14:textId="6D51649B" w:rsidR="00DE2264" w:rsidRDefault="00513B4D">
      <w:pPr>
        <w:pStyle w:val="Body"/>
      </w:pPr>
      <w:r>
        <w:tab/>
        <w:t>989-414-8254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264">
        <w:t>231-584-2080</w:t>
      </w:r>
    </w:p>
    <w:p w14:paraId="7A805726" w14:textId="4085EFE8" w:rsidR="00DE2264" w:rsidRDefault="00513B4D">
      <w:pPr>
        <w:pStyle w:val="Body"/>
      </w:pPr>
      <w:r>
        <w:tab/>
      </w:r>
      <w:r>
        <w:tab/>
      </w:r>
    </w:p>
    <w:p w14:paraId="289C4B6F" w14:textId="4C8A25B9" w:rsidR="00DE2264" w:rsidRDefault="00DE2264">
      <w:pPr>
        <w:pStyle w:val="Body"/>
      </w:pPr>
    </w:p>
    <w:p w14:paraId="0F06BA44" w14:textId="77777777" w:rsidR="00DE2264" w:rsidRDefault="00DE2264">
      <w:pPr>
        <w:pStyle w:val="Body"/>
      </w:pPr>
    </w:p>
    <w:p w14:paraId="629B3218" w14:textId="77777777" w:rsidR="006E0A3D" w:rsidRDefault="006E0A3D">
      <w:pPr>
        <w:pStyle w:val="Body"/>
      </w:pPr>
    </w:p>
    <w:p w14:paraId="76DDBA60" w14:textId="77777777" w:rsidR="006E0A3D" w:rsidRDefault="006E0A3D">
      <w:pPr>
        <w:pStyle w:val="Body"/>
      </w:pPr>
    </w:p>
    <w:p w14:paraId="3343F827" w14:textId="77777777" w:rsidR="006E0A3D" w:rsidRDefault="006E0A3D">
      <w:pPr>
        <w:pStyle w:val="Body"/>
      </w:pPr>
    </w:p>
    <w:p w14:paraId="5193ACA2" w14:textId="77777777" w:rsidR="006E0A3D" w:rsidRDefault="006E0A3D">
      <w:pPr>
        <w:pStyle w:val="Body"/>
      </w:pPr>
    </w:p>
    <w:p w14:paraId="2952B319" w14:textId="77777777" w:rsidR="006E0A3D" w:rsidRDefault="006E0A3D">
      <w:pPr>
        <w:pStyle w:val="Body"/>
      </w:pPr>
    </w:p>
    <w:p w14:paraId="64AD7D4D" w14:textId="77777777" w:rsidR="006E0A3D" w:rsidRDefault="006E0A3D">
      <w:pPr>
        <w:pStyle w:val="Body"/>
      </w:pPr>
    </w:p>
    <w:p w14:paraId="6EACEE27" w14:textId="77777777" w:rsidR="006E0A3D" w:rsidRDefault="006E0A3D">
      <w:pPr>
        <w:pStyle w:val="Body"/>
      </w:pPr>
    </w:p>
    <w:p w14:paraId="7B393FAE" w14:textId="77777777" w:rsidR="006E0A3D" w:rsidRDefault="006E0A3D">
      <w:pPr>
        <w:pStyle w:val="Body"/>
      </w:pPr>
    </w:p>
    <w:p w14:paraId="10248D7C" w14:textId="2319FF1D" w:rsidR="00DE2264" w:rsidRPr="006E0A3D" w:rsidRDefault="006E0A3D" w:rsidP="006E0A3D">
      <w:pPr>
        <w:pStyle w:val="Body"/>
        <w:jc w:val="center"/>
        <w:rPr>
          <w:rFonts w:ascii="Arial" w:hAnsi="Arial" w:cs="Arial"/>
          <w:sz w:val="48"/>
          <w:szCs w:val="48"/>
        </w:rPr>
      </w:pPr>
      <w:r w:rsidRPr="006E0A3D">
        <w:rPr>
          <w:rFonts w:ascii="Arial" w:hAnsi="Arial" w:cs="Arial"/>
          <w:sz w:val="48"/>
          <w:szCs w:val="48"/>
        </w:rPr>
        <w:t>The Board Meeting s</w:t>
      </w:r>
      <w:r w:rsidR="00296710">
        <w:rPr>
          <w:rFonts w:ascii="Arial" w:hAnsi="Arial" w:cs="Arial"/>
          <w:sz w:val="48"/>
          <w:szCs w:val="48"/>
        </w:rPr>
        <w:t>cheduled for Tuesday, February 12, 2019</w:t>
      </w:r>
      <w:r w:rsidRPr="006E0A3D">
        <w:rPr>
          <w:rFonts w:ascii="Arial" w:hAnsi="Arial" w:cs="Arial"/>
          <w:sz w:val="48"/>
          <w:szCs w:val="48"/>
        </w:rPr>
        <w:t xml:space="preserve">, has been CANCELLED.  Business will be taken up at the </w:t>
      </w:r>
      <w:r w:rsidR="00296710">
        <w:rPr>
          <w:rFonts w:ascii="Arial" w:hAnsi="Arial" w:cs="Arial"/>
          <w:sz w:val="48"/>
          <w:szCs w:val="48"/>
        </w:rPr>
        <w:t xml:space="preserve">March 12, 2019 </w:t>
      </w:r>
      <w:bookmarkStart w:id="0" w:name="_GoBack"/>
      <w:bookmarkEnd w:id="0"/>
      <w:r w:rsidRPr="006E0A3D">
        <w:rPr>
          <w:rFonts w:ascii="Arial" w:hAnsi="Arial" w:cs="Arial"/>
          <w:sz w:val="48"/>
          <w:szCs w:val="48"/>
        </w:rPr>
        <w:t>Board Meeting</w:t>
      </w:r>
    </w:p>
    <w:sectPr w:rsidR="00DE2264" w:rsidRPr="006E0A3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CA12" w14:textId="77777777" w:rsidR="00DF1A4E" w:rsidRDefault="00DF1A4E">
      <w:r>
        <w:separator/>
      </w:r>
    </w:p>
  </w:endnote>
  <w:endnote w:type="continuationSeparator" w:id="0">
    <w:p w14:paraId="5ADB04C1" w14:textId="77777777" w:rsidR="00DF1A4E" w:rsidRDefault="00D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33A4" w14:textId="19D2F35C" w:rsidR="003C1558" w:rsidRDefault="003C1558">
    <w:pPr>
      <w:pStyle w:val="Body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FAED" w14:textId="77777777" w:rsidR="00DF1A4E" w:rsidRDefault="00DF1A4E">
      <w:r>
        <w:separator/>
      </w:r>
    </w:p>
  </w:footnote>
  <w:footnote w:type="continuationSeparator" w:id="0">
    <w:p w14:paraId="304E9CA3" w14:textId="77777777" w:rsidR="00DF1A4E" w:rsidRDefault="00DF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8"/>
    <w:rsid w:val="000A2EF7"/>
    <w:rsid w:val="0013234F"/>
    <w:rsid w:val="00151969"/>
    <w:rsid w:val="001929F2"/>
    <w:rsid w:val="001A4117"/>
    <w:rsid w:val="00296710"/>
    <w:rsid w:val="002A4AB2"/>
    <w:rsid w:val="002B429A"/>
    <w:rsid w:val="00310345"/>
    <w:rsid w:val="003378D6"/>
    <w:rsid w:val="003C1558"/>
    <w:rsid w:val="00405644"/>
    <w:rsid w:val="004C1E45"/>
    <w:rsid w:val="004F1659"/>
    <w:rsid w:val="00513B4D"/>
    <w:rsid w:val="005C2B63"/>
    <w:rsid w:val="005E6056"/>
    <w:rsid w:val="006E0A3D"/>
    <w:rsid w:val="00796125"/>
    <w:rsid w:val="00832182"/>
    <w:rsid w:val="00947EA6"/>
    <w:rsid w:val="00962853"/>
    <w:rsid w:val="00965835"/>
    <w:rsid w:val="00A3738D"/>
    <w:rsid w:val="00C01C42"/>
    <w:rsid w:val="00DE2264"/>
    <w:rsid w:val="00D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5C3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38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  <w:outlineLvl w:val="0"/>
    </w:pPr>
    <w:rPr>
      <w:rFonts w:ascii="Arial" w:eastAsiaTheme="minorHAnsi" w:hAnsi="Arial" w:cs="Arial"/>
      <w:b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38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jc w:val="center"/>
      <w:outlineLvl w:val="1"/>
    </w:pPr>
    <w:rPr>
      <w:rFonts w:ascii="Arial" w:eastAsiaTheme="minorHAnsi" w:hAnsi="Arial" w:cs="Arial"/>
      <w:b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9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738D"/>
    <w:rPr>
      <w:rFonts w:ascii="Arial" w:eastAsiaTheme="minorHAnsi" w:hAnsi="Arial" w:cs="Arial"/>
      <w:b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A3738D"/>
    <w:rPr>
      <w:rFonts w:ascii="Arial" w:eastAsiaTheme="minorHAnsi" w:hAnsi="Arial" w:cs="Arial"/>
      <w:b/>
      <w:sz w:val="24"/>
      <w:szCs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A37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</w:pPr>
    <w:rPr>
      <w:rFonts w:ascii="Arial" w:eastAsiaTheme="minorHAnsi" w:hAnsi="Arial" w:cs="Arial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738D"/>
    <w:rPr>
      <w:rFonts w:ascii="Arial" w:eastAsiaTheme="minorHAnsi" w:hAnsi="Arial" w:cs="Arial"/>
      <w:sz w:val="24"/>
      <w:szCs w:val="24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4C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jc w:val="center"/>
    </w:pPr>
    <w:rPr>
      <w:rFonts w:asciiTheme="minorHAnsi" w:eastAsiaTheme="minorHAnsi" w:hAnsiTheme="minorHAnsi" w:cstheme="minorBidi"/>
      <w:sz w:val="28"/>
      <w:szCs w:val="2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4C1E45"/>
    <w:rPr>
      <w:rFonts w:asciiTheme="minorHAnsi" w:eastAsiaTheme="minorHAnsi" w:hAnsiTheme="minorHAnsi" w:cstheme="minorBidi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wendlinga@northcentralacademy.net</cp:lastModifiedBy>
  <cp:revision>2</cp:revision>
  <cp:lastPrinted>2018-07-19T15:17:00Z</cp:lastPrinted>
  <dcterms:created xsi:type="dcterms:W3CDTF">2019-02-11T14:55:00Z</dcterms:created>
  <dcterms:modified xsi:type="dcterms:W3CDTF">2019-02-11T14:55:00Z</dcterms:modified>
</cp:coreProperties>
</file>